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739" w:rsidRPr="00847FEB" w:rsidRDefault="00F03742" w:rsidP="00847FEB">
      <w:pPr>
        <w:tabs>
          <w:tab w:val="left" w:pos="284"/>
        </w:tabs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7FEB">
        <w:rPr>
          <w:rFonts w:ascii="Times New Roman" w:hAnsi="Times New Roman" w:cs="Times New Roman"/>
          <w:b/>
          <w:spacing w:val="-6"/>
          <w:sz w:val="28"/>
          <w:szCs w:val="28"/>
          <w:lang w:val="nl-NL"/>
        </w:rPr>
        <w:t>ĐƯA ĐỐI TƯỢNG RA KHỞI CƠ SỞ TRỢ GIÚP TRẺ EM</w:t>
      </w:r>
    </w:p>
    <w:p w:rsidR="000A5739" w:rsidRPr="00847FEB" w:rsidRDefault="000A5739" w:rsidP="00847FEB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A5739" w:rsidRPr="00847FEB" w:rsidRDefault="000A5739" w:rsidP="00847FEB">
      <w:pPr>
        <w:tabs>
          <w:tab w:val="left" w:pos="284"/>
        </w:tabs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7F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1.</w:t>
      </w:r>
      <w:r w:rsidR="00847F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Cách</w:t>
      </w:r>
      <w:proofErr w:type="spellEnd"/>
      <w:r w:rsidRPr="00847F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thức</w:t>
      </w:r>
      <w:proofErr w:type="spellEnd"/>
      <w:r w:rsidRPr="00847F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847F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847F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0A5739" w:rsidRPr="00847FEB" w:rsidRDefault="000A5739" w:rsidP="00847FEB">
      <w:pPr>
        <w:tabs>
          <w:tab w:val="left" w:pos="284"/>
        </w:tabs>
        <w:spacing w:after="0" w:line="312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Hình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thức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nộp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Nộp</w:t>
      </w:r>
      <w:proofErr w:type="spellEnd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trực</w:t>
      </w:r>
      <w:proofErr w:type="spellEnd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tiếp</w:t>
      </w:r>
      <w:proofErr w:type="spellEnd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tại</w:t>
      </w:r>
      <w:proofErr w:type="spellEnd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UBND </w:t>
      </w:r>
      <w:proofErr w:type="spellStart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cấp</w:t>
      </w:r>
      <w:proofErr w:type="spellEnd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xã</w:t>
      </w:r>
      <w:proofErr w:type="spellEnd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hoặc</w:t>
      </w:r>
      <w:proofErr w:type="spellEnd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qua </w:t>
      </w:r>
      <w:proofErr w:type="spellStart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đường</w:t>
      </w:r>
      <w:proofErr w:type="spellEnd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bưu</w:t>
      </w:r>
      <w:proofErr w:type="spellEnd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điện</w:t>
      </w:r>
      <w:proofErr w:type="spellEnd"/>
    </w:p>
    <w:p w:rsidR="000A5739" w:rsidRPr="00847FEB" w:rsidRDefault="000A5739" w:rsidP="00847FEB">
      <w:pPr>
        <w:shd w:val="clear" w:color="auto" w:fill="FFFFFF"/>
        <w:tabs>
          <w:tab w:val="left" w:pos="142"/>
          <w:tab w:val="left" w:pos="851"/>
        </w:tabs>
        <w:spacing w:after="0" w:line="312" w:lineRule="auto"/>
        <w:ind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Thời</w:t>
      </w:r>
      <w:proofErr w:type="spellEnd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hạn</w:t>
      </w:r>
      <w:proofErr w:type="spellEnd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giải</w:t>
      </w:r>
      <w:proofErr w:type="spellEnd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quyết</w:t>
      </w:r>
      <w:proofErr w:type="spellEnd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không</w:t>
      </w:r>
      <w:proofErr w:type="spellEnd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có</w:t>
      </w:r>
      <w:proofErr w:type="spellEnd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quy</w:t>
      </w:r>
      <w:proofErr w:type="spellEnd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định</w:t>
      </w:r>
      <w:proofErr w:type="spellEnd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</w:t>
      </w:r>
    </w:p>
    <w:p w:rsidR="000A5739" w:rsidRDefault="000A5739" w:rsidP="00847FEB">
      <w:pPr>
        <w:spacing w:after="0" w:line="312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proofErr w:type="spellStart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Lệ</w:t>
      </w:r>
      <w:proofErr w:type="spellEnd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: </w:t>
      </w:r>
      <w:proofErr w:type="spellStart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Miễn</w:t>
      </w:r>
      <w:proofErr w:type="spellEnd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847FE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phí</w:t>
      </w:r>
      <w:proofErr w:type="spellEnd"/>
    </w:p>
    <w:p w:rsidR="00847FEB" w:rsidRPr="00847FEB" w:rsidRDefault="00847FEB" w:rsidP="00847FEB">
      <w:pPr>
        <w:spacing w:after="0" w:line="312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0A5739" w:rsidRPr="00847FEB" w:rsidRDefault="000A5739" w:rsidP="00847FEB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</w:t>
      </w:r>
      <w:r w:rsid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Thành</w:t>
      </w:r>
      <w:proofErr w:type="spellEnd"/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phần</w:t>
      </w:r>
      <w:proofErr w:type="spellEnd"/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hồ</w:t>
      </w:r>
      <w:proofErr w:type="spellEnd"/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sơ</w:t>
      </w:r>
      <w:proofErr w:type="spellEnd"/>
      <w:r w:rsid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73"/>
        <w:gridCol w:w="1522"/>
        <w:gridCol w:w="1242"/>
        <w:gridCol w:w="2385"/>
      </w:tblGrid>
      <w:tr w:rsidR="000A5739" w:rsidRPr="00847FEB" w:rsidTr="000A5739">
        <w:trPr>
          <w:tblHeader/>
        </w:trPr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A5739" w:rsidRPr="00847FEB" w:rsidRDefault="000A5739" w:rsidP="00847FE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Loại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giấy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A5739" w:rsidRPr="00847FEB" w:rsidRDefault="000A5739" w:rsidP="00847FE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chính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A5739" w:rsidRPr="00847FEB" w:rsidRDefault="000A5739" w:rsidP="00847FE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Bản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sao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A5739" w:rsidRPr="00847FEB" w:rsidRDefault="000A5739" w:rsidP="00847FE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Mẫu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tờ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khai</w:t>
            </w:r>
            <w:proofErr w:type="spellEnd"/>
          </w:p>
        </w:tc>
      </w:tr>
      <w:tr w:rsidR="000A5739" w:rsidRPr="00847FEB" w:rsidTr="00E57329">
        <w:tc>
          <w:tcPr>
            <w:tcW w:w="4352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A5739" w:rsidRPr="00847FEB" w:rsidRDefault="000A5739" w:rsidP="00847FEB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đề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nghị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giám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gia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đình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gia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đình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chăm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sóc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nuôi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dưỡng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tượng</w:t>
            </w:r>
            <w:proofErr w:type="spellEnd"/>
          </w:p>
        </w:tc>
        <w:tc>
          <w:tcPr>
            <w:tcW w:w="1444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A5739" w:rsidRPr="00847FEB" w:rsidRDefault="000A5739" w:rsidP="00847FE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196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A5739" w:rsidRPr="00847FEB" w:rsidRDefault="000A5739" w:rsidP="00847FE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11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A5739" w:rsidRPr="00847FEB" w:rsidRDefault="000A5739" w:rsidP="00847FEB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847FEB" w:rsidRDefault="00847FEB" w:rsidP="00847FEB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0A5739" w:rsidRPr="00847FEB" w:rsidRDefault="000A5739" w:rsidP="00847FEB">
      <w:pPr>
        <w:shd w:val="clear" w:color="auto" w:fill="FFFFFF"/>
        <w:spacing w:after="0" w:line="312" w:lineRule="auto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3.</w:t>
      </w:r>
      <w:r w:rsid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Trình</w:t>
      </w:r>
      <w:proofErr w:type="spellEnd"/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tự</w:t>
      </w:r>
      <w:proofErr w:type="spellEnd"/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thực</w:t>
      </w:r>
      <w:proofErr w:type="spellEnd"/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hiện</w:t>
      </w:r>
      <w:proofErr w:type="spellEnd"/>
      <w:r w:rsid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0A5739" w:rsidRPr="00847FEB" w:rsidRDefault="000A5739" w:rsidP="00847FEB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1: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giám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chăm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sóc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nuôi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dưỡng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làm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đơn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gửi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Giám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đốc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bày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rõ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nguyện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vọng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đưa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cộng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đồng</w:t>
      </w:r>
      <w:proofErr w:type="spellEnd"/>
    </w:p>
    <w:p w:rsidR="00847FEB" w:rsidRPr="00847FEB" w:rsidRDefault="000A5739" w:rsidP="00847FEB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Bước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2: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Giám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đốc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quyết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đưa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ra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khỏi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bàn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giao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UBND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xã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thẩm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quyền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để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tục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hỗ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trợ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hòa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nhập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cộng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đồng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ổn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cuộc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sống</w:t>
      </w:r>
      <w:proofErr w:type="spellEnd"/>
    </w:p>
    <w:p w:rsidR="000A5739" w:rsidRPr="00847FEB" w:rsidRDefault="000A5739" w:rsidP="00847FEB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4.</w:t>
      </w:r>
      <w:r w:rsid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Căn</w:t>
      </w:r>
      <w:proofErr w:type="spellEnd"/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cứ</w:t>
      </w:r>
      <w:proofErr w:type="spellEnd"/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pháp</w:t>
      </w:r>
      <w:proofErr w:type="spellEnd"/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lý</w:t>
      </w:r>
      <w:proofErr w:type="spellEnd"/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4363"/>
        <w:gridCol w:w="1610"/>
        <w:gridCol w:w="1487"/>
      </w:tblGrid>
      <w:tr w:rsidR="000A5739" w:rsidRPr="00847FEB" w:rsidTr="000A5739">
        <w:trPr>
          <w:tblHeader/>
        </w:trPr>
        <w:tc>
          <w:tcPr>
            <w:tcW w:w="1974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A5739" w:rsidRPr="00847FEB" w:rsidRDefault="000A5739" w:rsidP="00847FE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ký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4363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A5739" w:rsidRPr="00847FEB" w:rsidRDefault="000A5739" w:rsidP="00847FE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Trích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yếu</w:t>
            </w:r>
            <w:proofErr w:type="spellEnd"/>
          </w:p>
        </w:tc>
        <w:tc>
          <w:tcPr>
            <w:tcW w:w="1610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A5739" w:rsidRPr="00847FEB" w:rsidRDefault="000A5739" w:rsidP="00847FE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487" w:type="dxa"/>
            <w:shd w:val="clear" w:color="auto" w:fill="auto"/>
            <w:noWrap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A5739" w:rsidRPr="00847FEB" w:rsidRDefault="000A5739" w:rsidP="00847FE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quan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ban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hành</w:t>
            </w:r>
            <w:proofErr w:type="spellEnd"/>
          </w:p>
        </w:tc>
      </w:tr>
      <w:tr w:rsidR="000A5739" w:rsidRPr="00847FEB" w:rsidTr="000A5739"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A5739" w:rsidRPr="00847FEB" w:rsidRDefault="000A5739" w:rsidP="00847FE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55/2015/TT-BLĐTBXH</w:t>
            </w:r>
          </w:p>
        </w:tc>
        <w:tc>
          <w:tcPr>
            <w:tcW w:w="0" w:type="auto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A5739" w:rsidRPr="00847FEB" w:rsidRDefault="000A5739" w:rsidP="00847FEB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tư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55/2015/TT-BLĐTBXH -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Hướng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dẫn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việc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tiếp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quản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giáo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dục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người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chưa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thành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niên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không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nơi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cư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trú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ổn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định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bị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áp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biện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pháp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giáo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dục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tại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phường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thị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trấn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tại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cơ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sở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trợ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giúp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trẻ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em</w:t>
            </w:r>
            <w:proofErr w:type="spellEnd"/>
          </w:p>
        </w:tc>
        <w:tc>
          <w:tcPr>
            <w:tcW w:w="161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A5739" w:rsidRPr="00847FEB" w:rsidRDefault="000A5739" w:rsidP="00847FEB">
            <w:pPr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16-12-2015</w:t>
            </w:r>
          </w:p>
        </w:tc>
        <w:tc>
          <w:tcPr>
            <w:tcW w:w="1487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A5739" w:rsidRPr="00847FEB" w:rsidRDefault="000A5739" w:rsidP="00847FE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Bộ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Lao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động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Thương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binh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Xã</w:t>
            </w:r>
            <w:proofErr w:type="spellEnd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47FE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hội</w:t>
            </w:r>
            <w:proofErr w:type="spellEnd"/>
          </w:p>
        </w:tc>
      </w:tr>
    </w:tbl>
    <w:p w:rsidR="000A5739" w:rsidRPr="00847FEB" w:rsidRDefault="000A5739" w:rsidP="00847FEB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03742" w:rsidRPr="00847FEB" w:rsidRDefault="00F03742" w:rsidP="00847FEB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0A5739" w:rsidRPr="00847FEB" w:rsidRDefault="000A5739" w:rsidP="00847FEB">
      <w:pPr>
        <w:shd w:val="clear" w:color="auto" w:fill="FFFFFF"/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5.</w:t>
      </w:r>
      <w:r w:rsid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Yêu</w:t>
      </w:r>
      <w:proofErr w:type="spellEnd"/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cầu</w:t>
      </w:r>
      <w:proofErr w:type="spellEnd"/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, </w:t>
      </w:r>
      <w:proofErr w:type="spellStart"/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điều</w:t>
      </w:r>
      <w:proofErr w:type="spellEnd"/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kiện</w:t>
      </w:r>
      <w:proofErr w:type="spellEnd"/>
      <w:r w:rsidR="00847FE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E57329" w:rsidRPr="00847FEB" w:rsidRDefault="000A5739" w:rsidP="00847FEB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giám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hộ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ruột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thịt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đình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nhân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chăm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sóc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nuôi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dưỡng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đơn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đề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nghị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0A5739" w:rsidRPr="00847FEB" w:rsidRDefault="000A5739" w:rsidP="00847FEB">
      <w:pPr>
        <w:shd w:val="clear" w:color="auto" w:fill="FFFFFF"/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Đối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tượng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đủ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18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tuổi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Trường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từ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18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tuổi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trở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lên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đang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học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cấp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học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phổ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thông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học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nghề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trung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học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chuyên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nghiệp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cao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đẳng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đại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học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thì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tục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chăm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sóc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nuôi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dưỡng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tại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cơ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sở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cho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đến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khi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tốt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nghiệp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văn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bằng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nhất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nhưng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không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quá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22 </w:t>
      </w:r>
      <w:proofErr w:type="spellStart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tuổi</w:t>
      </w:r>
      <w:proofErr w:type="spellEnd"/>
      <w:r w:rsidRPr="00847F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7E0FB9" w:rsidRPr="00847FEB" w:rsidRDefault="00847FEB" w:rsidP="00847FEB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7E0FB9" w:rsidRPr="00847FEB" w:rsidSect="00847FEB">
      <w:type w:val="continuous"/>
      <w:pgSz w:w="11907" w:h="16840" w:code="9"/>
      <w:pgMar w:top="1134" w:right="1134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739"/>
    <w:rsid w:val="00010D80"/>
    <w:rsid w:val="000A5739"/>
    <w:rsid w:val="005C4704"/>
    <w:rsid w:val="00644CEE"/>
    <w:rsid w:val="006C147A"/>
    <w:rsid w:val="00847FEB"/>
    <w:rsid w:val="00CD204B"/>
    <w:rsid w:val="00E56AF1"/>
    <w:rsid w:val="00E57329"/>
    <w:rsid w:val="00F0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739"/>
  </w:style>
  <w:style w:type="paragraph" w:styleId="Heading2">
    <w:name w:val="heading 2"/>
    <w:basedOn w:val="Normal"/>
    <w:link w:val="Heading2Char"/>
    <w:uiPriority w:val="9"/>
    <w:qFormat/>
    <w:rsid w:val="000A57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A5739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739"/>
  </w:style>
  <w:style w:type="paragraph" w:styleId="Heading2">
    <w:name w:val="heading 2"/>
    <w:basedOn w:val="Normal"/>
    <w:link w:val="Heading2Char"/>
    <w:uiPriority w:val="9"/>
    <w:qFormat/>
    <w:rsid w:val="000A57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A5739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6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442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8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6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16859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58312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890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70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790440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79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46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5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3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1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730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2020-08-26T09:25:00Z</dcterms:created>
  <dcterms:modified xsi:type="dcterms:W3CDTF">2020-09-18T09:03:00Z</dcterms:modified>
</cp:coreProperties>
</file>